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2A09" w14:textId="77777777" w:rsidR="00F51960" w:rsidRDefault="00F5196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0"/>
        </w:rPr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1"/>
        <w:gridCol w:w="4489"/>
      </w:tblGrid>
      <w:tr w:rsidR="00F51960" w14:paraId="12FDE7D2" w14:textId="77777777" w:rsidTr="00187968">
        <w:trPr>
          <w:trHeight w:val="750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0837304" w14:textId="77777777" w:rsidR="00F51960" w:rsidRDefault="00F51960">
            <w:pPr>
              <w:rPr>
                <w:rStyle w:val="normaltext1"/>
                <w:sz w:val="20"/>
              </w:rPr>
            </w:pPr>
            <w:r>
              <w:rPr>
                <w:rStyle w:val="normaltext1"/>
                <w:sz w:val="20"/>
              </w:rPr>
              <w:t>Filter a potential strategy through </w:t>
            </w:r>
            <w:r w:rsidR="003462E1">
              <w:rPr>
                <w:rStyle w:val="normaltext1"/>
                <w:sz w:val="20"/>
              </w:rPr>
              <w:t>these four</w:t>
            </w:r>
            <w:r>
              <w:rPr>
                <w:rStyle w:val="normaltext1"/>
                <w:sz w:val="20"/>
              </w:rPr>
              <w:t xml:space="preserve"> lenses:</w:t>
            </w:r>
          </w:p>
          <w:p w14:paraId="4DE00877" w14:textId="77777777" w:rsidR="003462E1" w:rsidRPr="003462E1" w:rsidRDefault="00F51960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3462E1" w:rsidRPr="003462E1">
              <w:rPr>
                <w:rFonts w:ascii="Arial" w:hAnsi="Arial" w:cs="Arial"/>
                <w:color w:val="000000"/>
                <w:sz w:val="20"/>
                <w:szCs w:val="20"/>
              </w:rPr>
              <w:t>Consider how unchurched people will get there.</w:t>
            </w:r>
          </w:p>
          <w:p w14:paraId="26B196EC" w14:textId="77777777" w:rsidR="00F51960" w:rsidRDefault="003462E1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Goals &amp; </w:t>
            </w:r>
            <w:r w:rsidR="00F51960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Purpose</w:t>
            </w:r>
            <w:r w:rsidR="00F51960">
              <w:rPr>
                <w:rFonts w:ascii="Arial" w:hAnsi="Arial" w:cs="Arial"/>
                <w:color w:val="000000"/>
                <w:sz w:val="20"/>
                <w:szCs w:val="20"/>
              </w:rPr>
              <w:t xml:space="preserve"> - Identify the purpose of the ministry activity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51960">
              <w:rPr>
                <w:rFonts w:ascii="Arial" w:hAnsi="Arial" w:cs="Arial"/>
                <w:color w:val="000000"/>
                <w:sz w:val="20"/>
                <w:szCs w:val="20"/>
              </w:rPr>
              <w:t>(equip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ping, praying, sowing, reaping)</w:t>
            </w:r>
          </w:p>
          <w:p w14:paraId="05F7AAF0" w14:textId="77777777" w:rsidR="00F51960" w:rsidRDefault="003462E1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Measures &amp; </w:t>
            </w:r>
            <w:r w:rsidR="00F51960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Success</w:t>
            </w:r>
            <w:r w:rsidR="00F51960">
              <w:rPr>
                <w:rFonts w:ascii="Arial" w:hAnsi="Arial" w:cs="Arial"/>
                <w:color w:val="000000"/>
                <w:sz w:val="20"/>
                <w:szCs w:val="20"/>
              </w:rPr>
              <w:t xml:space="preserve"> - Outline precisely how the gospel will be shared or how the ministry plays a role in sharing the gospel.</w:t>
            </w:r>
          </w:p>
          <w:p w14:paraId="09656C71" w14:textId="77777777" w:rsidR="00F51960" w:rsidRDefault="00F51960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Arial Unicode MS" w:hAnsi="Arial Unicode MS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Follow-Up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Design a follow-up strategy for prospects.</w:t>
            </w:r>
          </w:p>
        </w:tc>
      </w:tr>
      <w:tr w:rsidR="00F51960" w14:paraId="40463A50" w14:textId="77777777">
        <w:trPr>
          <w:tblCellSpacing w:w="7" w:type="dxa"/>
        </w:trPr>
        <w:tc>
          <w:tcPr>
            <w:tcW w:w="0" w:type="auto"/>
            <w:gridSpan w:val="2"/>
            <w:shd w:val="clear" w:color="auto" w:fill="305484"/>
            <w:vAlign w:val="center"/>
          </w:tcPr>
          <w:p w14:paraId="31B322AE" w14:textId="77777777" w:rsidR="00F51960" w:rsidRDefault="00F51960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Evangelism Strategy Worksheet</w:t>
            </w:r>
          </w:p>
        </w:tc>
      </w:tr>
      <w:tr w:rsidR="00F51960" w14:paraId="7A188461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137E561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8679DAB" w14:textId="77777777" w:rsidR="00F51960" w:rsidRPr="003462E1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F51960" w14:paraId="29ECF97F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99B8696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Description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E86DA04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666CE22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FE9971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251222C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D98CC93" w14:textId="77777777" w:rsidR="00F51960" w:rsidRDefault="00F51960">
            <w:pPr>
              <w:rPr>
                <w:rFonts w:ascii="Arial Unicode MS" w:hAnsi="Arial Unicode MS"/>
              </w:rPr>
            </w:pPr>
          </w:p>
        </w:tc>
      </w:tr>
      <w:tr w:rsidR="00F51960" w14:paraId="75595660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32C4BAA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Target</w:t>
            </w:r>
          </w:p>
          <w:p w14:paraId="555F7A05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(Community, Congregation, Core)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AD8F3AD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000906DF" w14:textId="77777777" w:rsidR="00F51960" w:rsidRDefault="00F51960">
            <w:pPr>
              <w:rPr>
                <w:rFonts w:ascii="Arial Unicode MS" w:hAnsi="Arial Unicode MS"/>
              </w:rPr>
            </w:pPr>
          </w:p>
        </w:tc>
      </w:tr>
      <w:tr w:rsidR="00F51960" w14:paraId="71041F93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F539802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Identify the Strategy's Purpose</w:t>
            </w:r>
          </w:p>
          <w:p w14:paraId="44FB8B5F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(Praying, Equipping, Sowing,</w:t>
            </w:r>
          </w:p>
          <w:p w14:paraId="011EA517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Reaping)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FB01436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51960" w14:paraId="2B6AAD65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63C4C71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Outline the Strategy's Evangelism Components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24D5ADA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3CA321D5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55AA8A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67C58E2" w14:textId="77777777" w:rsidR="00F51960" w:rsidRDefault="00F51960">
            <w:pPr>
              <w:rPr>
                <w:rFonts w:ascii="Arial Unicode MS" w:hAnsi="Arial Unicode MS"/>
              </w:rPr>
            </w:pPr>
          </w:p>
        </w:tc>
      </w:tr>
      <w:tr w:rsidR="00F51960" w14:paraId="68374C69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68AC69F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an Approximate Numerical Attendance Goal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4F28DD1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F51960" w14:paraId="23972D44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2C7B4EE8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Strategy's Follow-Up Plan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18EF04D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33A58188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6703CA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093DDD" w14:textId="77777777" w:rsidR="00F51960" w:rsidRDefault="00F51960">
            <w:pPr>
              <w:rPr>
                <w:rFonts w:ascii="Arial Unicode MS" w:hAnsi="Arial Unicode MS"/>
              </w:rPr>
            </w:pPr>
          </w:p>
        </w:tc>
      </w:tr>
      <w:tr w:rsidR="00F51960" w14:paraId="2A2AA09F" w14:textId="77777777" w:rsidTr="003462E1">
        <w:trPr>
          <w:tblCellSpacing w:w="7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9B04558" w14:textId="77777777" w:rsidR="00F51960" w:rsidRDefault="00F5196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Brainstorm a Quick "Action Plan" for This Strategy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A613148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7DACA225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5638B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F58C050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D6775A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ADC40A" w14:textId="77777777" w:rsidR="00F51960" w:rsidRDefault="00F51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5466F59" w14:textId="77777777" w:rsidR="00F51960" w:rsidRDefault="00F51960">
            <w:pPr>
              <w:rPr>
                <w:rFonts w:ascii="Arial Unicode MS" w:hAnsi="Arial Unicode MS"/>
              </w:rPr>
            </w:pPr>
          </w:p>
        </w:tc>
      </w:tr>
    </w:tbl>
    <w:p w14:paraId="4060ADD5" w14:textId="77777777" w:rsidR="00F51960" w:rsidRDefault="00F51960">
      <w:pPr>
        <w:pStyle w:val="BodyText"/>
      </w:pPr>
    </w:p>
    <w:sectPr w:rsidR="00F51960">
      <w:headerReference w:type="default" r:id="rId7"/>
      <w:footerReference w:type="default" r:id="rId8"/>
      <w:type w:val="continuous"/>
      <w:pgSz w:w="12240" w:h="15840"/>
      <w:pgMar w:top="720" w:right="1080" w:bottom="720" w:left="2160" w:header="720" w:footer="885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36EC" w14:textId="77777777" w:rsidR="00045724" w:rsidRDefault="00045724">
      <w:r>
        <w:separator/>
      </w:r>
    </w:p>
  </w:endnote>
  <w:endnote w:type="continuationSeparator" w:id="0">
    <w:p w14:paraId="5F54361F" w14:textId="77777777" w:rsidR="00045724" w:rsidRDefault="0004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18FA" w14:textId="01E39718" w:rsidR="00F51960" w:rsidRPr="00187968" w:rsidRDefault="00187968" w:rsidP="00187968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34465566" wp14:editId="0946F2F7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9729" w14:textId="77777777" w:rsidR="00045724" w:rsidRDefault="00045724">
      <w:r>
        <w:separator/>
      </w:r>
    </w:p>
  </w:footnote>
  <w:footnote w:type="continuationSeparator" w:id="0">
    <w:p w14:paraId="1B94BF33" w14:textId="77777777" w:rsidR="00045724" w:rsidRDefault="0004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2A72" w14:textId="77777777" w:rsidR="00F51960" w:rsidRPr="003462E1" w:rsidRDefault="003462E1" w:rsidP="003462E1">
    <w:pPr>
      <w:pStyle w:val="Header"/>
    </w:pPr>
    <w:r>
      <w:rPr>
        <w:rFonts w:ascii="AvantGarde Bk BT" w:hAnsi="AvantGarde Bk BT"/>
        <w:b/>
        <w:bCs/>
        <w:sz w:val="32"/>
      </w:rPr>
      <w:t>3 | Mobilize &gt;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226"/>
    <w:multiLevelType w:val="hybridMultilevel"/>
    <w:tmpl w:val="F0A8EAAA"/>
    <w:lvl w:ilvl="0" w:tplc="27DA3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2A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A65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BE1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524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4CE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24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DEE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68E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388C"/>
    <w:multiLevelType w:val="hybridMultilevel"/>
    <w:tmpl w:val="BFA22486"/>
    <w:lvl w:ilvl="0" w:tplc="1B3E5E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13294B"/>
    <w:multiLevelType w:val="hybridMultilevel"/>
    <w:tmpl w:val="CDD4C56A"/>
    <w:lvl w:ilvl="0" w:tplc="12B0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40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0A1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040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48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6A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000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302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F6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9699C"/>
    <w:multiLevelType w:val="hybridMultilevel"/>
    <w:tmpl w:val="73C00376"/>
    <w:lvl w:ilvl="0" w:tplc="06A2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0C2FF1"/>
    <w:multiLevelType w:val="hybridMultilevel"/>
    <w:tmpl w:val="FCC2634E"/>
    <w:lvl w:ilvl="0" w:tplc="08B45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60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0C9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A5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2A2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9E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7E5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BAF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CE7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3D82"/>
    <w:multiLevelType w:val="hybridMultilevel"/>
    <w:tmpl w:val="86F256BA"/>
    <w:lvl w:ilvl="0" w:tplc="04069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26003B"/>
    <w:multiLevelType w:val="hybridMultilevel"/>
    <w:tmpl w:val="1C508846"/>
    <w:lvl w:ilvl="0" w:tplc="4A806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864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645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D20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A4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58F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F26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C00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7A2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B1C89"/>
    <w:multiLevelType w:val="hybridMultilevel"/>
    <w:tmpl w:val="C5A0074A"/>
    <w:lvl w:ilvl="0" w:tplc="094AC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0A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626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0E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285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C9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441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EB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FCC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92157"/>
    <w:multiLevelType w:val="hybridMultilevel"/>
    <w:tmpl w:val="6D26BB1C"/>
    <w:lvl w:ilvl="0" w:tplc="CD1C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8ED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46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44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7C5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4C9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8F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2A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647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05B65"/>
    <w:multiLevelType w:val="hybridMultilevel"/>
    <w:tmpl w:val="E8E40EDA"/>
    <w:lvl w:ilvl="0" w:tplc="21C6E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886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2C3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5A9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A8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D63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D0D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3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05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9630A"/>
    <w:multiLevelType w:val="hybridMultilevel"/>
    <w:tmpl w:val="6A1C11A0"/>
    <w:lvl w:ilvl="0" w:tplc="8A7C4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507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0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208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5E8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40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C5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685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98D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94C21"/>
    <w:multiLevelType w:val="hybridMultilevel"/>
    <w:tmpl w:val="9A1EF5E0"/>
    <w:lvl w:ilvl="0" w:tplc="49CA4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4F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567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E7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78D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8E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C6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A8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3A3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46487"/>
    <w:multiLevelType w:val="hybridMultilevel"/>
    <w:tmpl w:val="95F08576"/>
    <w:lvl w:ilvl="0" w:tplc="843A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6CE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B26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8C4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3C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E0A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988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1AD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5EB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F6134"/>
    <w:multiLevelType w:val="hybridMultilevel"/>
    <w:tmpl w:val="59CECB62"/>
    <w:lvl w:ilvl="0" w:tplc="186C3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0E475F7"/>
    <w:multiLevelType w:val="hybridMultilevel"/>
    <w:tmpl w:val="97D2D478"/>
    <w:lvl w:ilvl="0" w:tplc="80E8A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CE9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EAD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2E8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0D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28C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82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2E6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FEF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E0147"/>
    <w:multiLevelType w:val="hybridMultilevel"/>
    <w:tmpl w:val="516CF24E"/>
    <w:lvl w:ilvl="0" w:tplc="4A6C6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F4A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E2E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12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B86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601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AEF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225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B8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17541"/>
    <w:multiLevelType w:val="hybridMultilevel"/>
    <w:tmpl w:val="A51EFE78"/>
    <w:lvl w:ilvl="0" w:tplc="91085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99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7576D1E"/>
    <w:multiLevelType w:val="hybridMultilevel"/>
    <w:tmpl w:val="E74E30F4"/>
    <w:lvl w:ilvl="0" w:tplc="6C9AF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6C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52D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30B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066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C83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94F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62E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A5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31207A"/>
    <w:multiLevelType w:val="hybridMultilevel"/>
    <w:tmpl w:val="0E1EFE3C"/>
    <w:lvl w:ilvl="0" w:tplc="1068C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B690F19"/>
    <w:multiLevelType w:val="hybridMultilevel"/>
    <w:tmpl w:val="EB2212FC"/>
    <w:lvl w:ilvl="0" w:tplc="CAB4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AD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88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9C4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F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124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4E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32F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B2A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A4AC7"/>
    <w:multiLevelType w:val="hybridMultilevel"/>
    <w:tmpl w:val="DDE09CF6"/>
    <w:lvl w:ilvl="0" w:tplc="0A746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749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FA5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DA2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7E4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F2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28C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0D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30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983ED4"/>
    <w:multiLevelType w:val="hybridMultilevel"/>
    <w:tmpl w:val="0E2A9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B7F02"/>
    <w:multiLevelType w:val="hybridMultilevel"/>
    <w:tmpl w:val="EA88F6EE"/>
    <w:lvl w:ilvl="0" w:tplc="48402C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9A356D1"/>
    <w:multiLevelType w:val="hybridMultilevel"/>
    <w:tmpl w:val="C7C0ABEC"/>
    <w:lvl w:ilvl="0" w:tplc="087CC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E3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60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16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26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1EC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84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F49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3CE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E5F1D"/>
    <w:multiLevelType w:val="hybridMultilevel"/>
    <w:tmpl w:val="60A88664"/>
    <w:lvl w:ilvl="0" w:tplc="31E8E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F4B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A20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CA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662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C2D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489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628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BA9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4546A"/>
    <w:multiLevelType w:val="hybridMultilevel"/>
    <w:tmpl w:val="26866D38"/>
    <w:lvl w:ilvl="0" w:tplc="BF4C44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EE50C45"/>
    <w:multiLevelType w:val="hybridMultilevel"/>
    <w:tmpl w:val="BBA2C050"/>
    <w:lvl w:ilvl="0" w:tplc="44DC1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DA8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62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E84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46D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3E8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9CA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AAB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5E8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455DC"/>
    <w:multiLevelType w:val="hybridMultilevel"/>
    <w:tmpl w:val="0EF42D1C"/>
    <w:lvl w:ilvl="0" w:tplc="56127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B901BEF"/>
    <w:multiLevelType w:val="hybridMultilevel"/>
    <w:tmpl w:val="2C84517E"/>
    <w:lvl w:ilvl="0" w:tplc="D25EFB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D0B695F"/>
    <w:multiLevelType w:val="hybridMultilevel"/>
    <w:tmpl w:val="6B3C41E6"/>
    <w:lvl w:ilvl="0" w:tplc="6120A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0490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6ED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A54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84F4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3CB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3E0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E8A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AEA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E105CE"/>
    <w:multiLevelType w:val="hybridMultilevel"/>
    <w:tmpl w:val="AA68E078"/>
    <w:lvl w:ilvl="0" w:tplc="19F89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88E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F48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EA2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7A0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56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289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E9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70A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466882"/>
    <w:multiLevelType w:val="hybridMultilevel"/>
    <w:tmpl w:val="B9E65860"/>
    <w:lvl w:ilvl="0" w:tplc="41C23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7B7447F"/>
    <w:multiLevelType w:val="hybridMultilevel"/>
    <w:tmpl w:val="D85A8BC8"/>
    <w:lvl w:ilvl="0" w:tplc="F36E6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C4D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CD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E45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8ED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A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18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0C3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C2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E1549"/>
    <w:multiLevelType w:val="hybridMultilevel"/>
    <w:tmpl w:val="9018552E"/>
    <w:lvl w:ilvl="0" w:tplc="2AE88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0CF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C88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E2B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0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30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C9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423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A66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04FA0"/>
    <w:multiLevelType w:val="hybridMultilevel"/>
    <w:tmpl w:val="51D24848"/>
    <w:lvl w:ilvl="0" w:tplc="A9B406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17F232B"/>
    <w:multiLevelType w:val="hybridMultilevel"/>
    <w:tmpl w:val="B0EA902C"/>
    <w:lvl w:ilvl="0" w:tplc="5E648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85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94B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C3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23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89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8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E5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CE3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E34BD9"/>
    <w:multiLevelType w:val="hybridMultilevel"/>
    <w:tmpl w:val="5A4A5F64"/>
    <w:lvl w:ilvl="0" w:tplc="14F660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4222FDF"/>
    <w:multiLevelType w:val="hybridMultilevel"/>
    <w:tmpl w:val="54C8DFD0"/>
    <w:lvl w:ilvl="0" w:tplc="C20A91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F1278F"/>
    <w:multiLevelType w:val="hybridMultilevel"/>
    <w:tmpl w:val="A8960B58"/>
    <w:lvl w:ilvl="0" w:tplc="D4F8B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65F1DAB"/>
    <w:multiLevelType w:val="hybridMultilevel"/>
    <w:tmpl w:val="815E7446"/>
    <w:lvl w:ilvl="0" w:tplc="4ADE9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7A14D54"/>
    <w:multiLevelType w:val="hybridMultilevel"/>
    <w:tmpl w:val="A70E349A"/>
    <w:lvl w:ilvl="0" w:tplc="687E2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125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5A9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C07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43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0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2E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C3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4EB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D84E1D"/>
    <w:multiLevelType w:val="hybridMultilevel"/>
    <w:tmpl w:val="D07254EA"/>
    <w:lvl w:ilvl="0" w:tplc="1034F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A4B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B42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382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E22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CCC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926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BA9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941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7C72AD"/>
    <w:multiLevelType w:val="hybridMultilevel"/>
    <w:tmpl w:val="495CAE9A"/>
    <w:lvl w:ilvl="0" w:tplc="DE285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A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A4A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64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21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7C5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661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4E8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C82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AE4D3A"/>
    <w:multiLevelType w:val="hybridMultilevel"/>
    <w:tmpl w:val="18C46A4C"/>
    <w:lvl w:ilvl="0" w:tplc="AFA61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C640263"/>
    <w:multiLevelType w:val="hybridMultilevel"/>
    <w:tmpl w:val="7E3EB64A"/>
    <w:lvl w:ilvl="0" w:tplc="B0403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A1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BC5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2C86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0AF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A88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62D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A5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C88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103DCD"/>
    <w:multiLevelType w:val="hybridMultilevel"/>
    <w:tmpl w:val="6682EED2"/>
    <w:lvl w:ilvl="0" w:tplc="7A9EA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EA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A44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C4C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DE9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384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CC3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F8D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C6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5C7B3E"/>
    <w:multiLevelType w:val="hybridMultilevel"/>
    <w:tmpl w:val="9E4E9428"/>
    <w:lvl w:ilvl="0" w:tplc="302C8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3A3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1C2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E63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46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4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06A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347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64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0A626E"/>
    <w:multiLevelType w:val="hybridMultilevel"/>
    <w:tmpl w:val="E38AB056"/>
    <w:lvl w:ilvl="0" w:tplc="BFFCC8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DD80F6C"/>
    <w:multiLevelType w:val="hybridMultilevel"/>
    <w:tmpl w:val="CA68B428"/>
    <w:lvl w:ilvl="0" w:tplc="16EA7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888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0C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22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F4B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AEB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04F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0C3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829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7B1BF8"/>
    <w:multiLevelType w:val="hybridMultilevel"/>
    <w:tmpl w:val="809C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2"/>
  </w:num>
  <w:num w:numId="3">
    <w:abstractNumId w:val="17"/>
  </w:num>
  <w:num w:numId="4">
    <w:abstractNumId w:val="42"/>
  </w:num>
  <w:num w:numId="5">
    <w:abstractNumId w:val="21"/>
  </w:num>
  <w:num w:numId="6">
    <w:abstractNumId w:val="23"/>
  </w:num>
  <w:num w:numId="7">
    <w:abstractNumId w:val="46"/>
  </w:num>
  <w:num w:numId="8">
    <w:abstractNumId w:val="35"/>
  </w:num>
  <w:num w:numId="9">
    <w:abstractNumId w:val="10"/>
  </w:num>
  <w:num w:numId="10">
    <w:abstractNumId w:val="9"/>
  </w:num>
  <w:num w:numId="11">
    <w:abstractNumId w:val="45"/>
  </w:num>
  <w:num w:numId="12">
    <w:abstractNumId w:val="11"/>
  </w:num>
  <w:num w:numId="13">
    <w:abstractNumId w:val="40"/>
  </w:num>
  <w:num w:numId="14">
    <w:abstractNumId w:val="24"/>
  </w:num>
  <w:num w:numId="15">
    <w:abstractNumId w:val="41"/>
  </w:num>
  <w:num w:numId="16">
    <w:abstractNumId w:val="12"/>
  </w:num>
  <w:num w:numId="17">
    <w:abstractNumId w:val="48"/>
  </w:num>
  <w:num w:numId="18">
    <w:abstractNumId w:val="15"/>
  </w:num>
  <w:num w:numId="19">
    <w:abstractNumId w:val="0"/>
  </w:num>
  <w:num w:numId="20">
    <w:abstractNumId w:val="26"/>
  </w:num>
  <w:num w:numId="21">
    <w:abstractNumId w:val="4"/>
  </w:num>
  <w:num w:numId="22">
    <w:abstractNumId w:val="19"/>
  </w:num>
  <w:num w:numId="23">
    <w:abstractNumId w:val="44"/>
  </w:num>
  <w:num w:numId="24">
    <w:abstractNumId w:val="14"/>
  </w:num>
  <w:num w:numId="25">
    <w:abstractNumId w:val="33"/>
  </w:num>
  <w:num w:numId="26">
    <w:abstractNumId w:val="20"/>
  </w:num>
  <w:num w:numId="27">
    <w:abstractNumId w:val="6"/>
  </w:num>
  <w:num w:numId="28">
    <w:abstractNumId w:val="8"/>
  </w:num>
  <w:num w:numId="29">
    <w:abstractNumId w:val="29"/>
  </w:num>
  <w:num w:numId="30">
    <w:abstractNumId w:val="16"/>
  </w:num>
  <w:num w:numId="31">
    <w:abstractNumId w:val="36"/>
  </w:num>
  <w:num w:numId="32">
    <w:abstractNumId w:val="37"/>
  </w:num>
  <w:num w:numId="33">
    <w:abstractNumId w:val="34"/>
  </w:num>
  <w:num w:numId="34">
    <w:abstractNumId w:val="18"/>
  </w:num>
  <w:num w:numId="35">
    <w:abstractNumId w:val="47"/>
  </w:num>
  <w:num w:numId="36">
    <w:abstractNumId w:val="25"/>
  </w:num>
  <w:num w:numId="37">
    <w:abstractNumId w:val="28"/>
  </w:num>
  <w:num w:numId="38">
    <w:abstractNumId w:val="43"/>
  </w:num>
  <w:num w:numId="39">
    <w:abstractNumId w:val="13"/>
  </w:num>
  <w:num w:numId="40">
    <w:abstractNumId w:val="5"/>
  </w:num>
  <w:num w:numId="41">
    <w:abstractNumId w:val="27"/>
  </w:num>
  <w:num w:numId="42">
    <w:abstractNumId w:val="1"/>
  </w:num>
  <w:num w:numId="43">
    <w:abstractNumId w:val="30"/>
  </w:num>
  <w:num w:numId="44">
    <w:abstractNumId w:val="7"/>
  </w:num>
  <w:num w:numId="45">
    <w:abstractNumId w:val="31"/>
  </w:num>
  <w:num w:numId="46">
    <w:abstractNumId w:val="38"/>
  </w:num>
  <w:num w:numId="47">
    <w:abstractNumId w:val="22"/>
  </w:num>
  <w:num w:numId="48">
    <w:abstractNumId w:val="39"/>
  </w:num>
  <w:num w:numId="49">
    <w:abstractNumId w:val="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2D"/>
    <w:rsid w:val="00045724"/>
    <w:rsid w:val="00187968"/>
    <w:rsid w:val="003462E1"/>
    <w:rsid w:val="00664CE2"/>
    <w:rsid w:val="006E2E2D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73D5B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</w:style>
  <w:style w:type="paragraph" w:styleId="BodyText2">
    <w:name w:val="Body Text 2"/>
    <w:basedOn w:val="Normal"/>
    <w:semiHidden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pPr>
      <w:spacing w:before="100" w:beforeAutospacing="1" w:after="100" w:afterAutospacing="1"/>
    </w:pPr>
  </w:style>
  <w:style w:type="paragraph" w:customStyle="1" w:styleId="globalnav">
    <w:name w:val="globalnav"/>
    <w:basedOn w:val="Normal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pPr>
      <w:ind w:left="120"/>
    </w:pPr>
  </w:style>
  <w:style w:type="paragraph" w:customStyle="1" w:styleId="lnmenu">
    <w:name w:val="lnmenu"/>
    <w:basedOn w:val="Normal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pPr>
      <w:spacing w:before="90" w:after="90"/>
      <w:ind w:left="450"/>
    </w:pPr>
  </w:style>
  <w:style w:type="paragraph" w:customStyle="1" w:styleId="pf-challenge-info">
    <w:name w:val="pf-challenge-info"/>
    <w:basedOn w:val="Normal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</w:style>
  <w:style w:type="character" w:customStyle="1" w:styleId="spacer1">
    <w:name w:val="spacer1"/>
    <w:basedOn w:val="DefaultParagraphFont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pPr>
      <w:ind w:left="360"/>
      <w:outlineLvl w:val="2"/>
    </w:pPr>
  </w:style>
  <w:style w:type="paragraph" w:customStyle="1" w:styleId="NormalWeb1">
    <w:name w:val="Normal (Web)1"/>
    <w:basedOn w:val="Normal"/>
    <w:pPr>
      <w:ind w:left="570" w:hanging="270"/>
    </w:pPr>
  </w:style>
  <w:style w:type="paragraph" w:customStyle="1" w:styleId="p21">
    <w:name w:val="p21"/>
    <w:basedOn w:val="Normal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Pr>
      <w:color w:val="0020DD"/>
      <w:u w:val="single"/>
    </w:rPr>
  </w:style>
  <w:style w:type="character" w:customStyle="1" w:styleId="FollowedHyperlink2">
    <w:name w:val="FollowedHyperlink2"/>
    <w:basedOn w:val="DefaultParagraphFont"/>
    <w:rPr>
      <w:color w:val="800080"/>
      <w:u w:val="single"/>
    </w:rPr>
  </w:style>
  <w:style w:type="paragraph" w:customStyle="1" w:styleId="NormalWeb2">
    <w:name w:val="Normal (Web)2"/>
    <w:basedOn w:val="Normal"/>
    <w:pPr>
      <w:spacing w:before="75" w:after="75"/>
    </w:pPr>
  </w:style>
  <w:style w:type="paragraph" w:customStyle="1" w:styleId="Heading14">
    <w:name w:val="Heading 14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pPr>
      <w:spacing w:before="15" w:after="15"/>
      <w:ind w:left="15" w:right="15"/>
    </w:pPr>
  </w:style>
  <w:style w:type="paragraph" w:customStyle="1" w:styleId="NormalWeb4">
    <w:name w:val="Normal (Web)4"/>
    <w:basedOn w:val="Normal"/>
  </w:style>
  <w:style w:type="paragraph" w:customStyle="1" w:styleId="functionname">
    <w:name w:val="functionnam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187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Strategy Worksheet</dc:title>
  <dc:creator>Tim Spencer</dc:creator>
  <cp:lastModifiedBy>Tim Spencer</cp:lastModifiedBy>
  <cp:revision>2</cp:revision>
  <cp:lastPrinted>2010-03-29T17:36:00Z</cp:lastPrinted>
  <dcterms:created xsi:type="dcterms:W3CDTF">2020-01-19T00:07:00Z</dcterms:created>
  <dcterms:modified xsi:type="dcterms:W3CDTF">2020-01-19T00:07:00Z</dcterms:modified>
</cp:coreProperties>
</file>